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885360" w:rsidRDefault="006D3AF8" w:rsidP="00885360">
      <w:pPr>
        <w:pStyle w:val="1"/>
        <w:jc w:val="center"/>
        <w:rPr>
          <w:b/>
          <w:sz w:val="24"/>
        </w:rPr>
      </w:pPr>
      <w:proofErr w:type="gramStart"/>
      <w:r w:rsidRPr="00885360">
        <w:rPr>
          <w:b/>
          <w:sz w:val="24"/>
        </w:rPr>
        <w:t>П</w:t>
      </w:r>
      <w:proofErr w:type="gramEnd"/>
      <w:r w:rsidRPr="00885360">
        <w:rPr>
          <w:b/>
          <w:sz w:val="24"/>
        </w:rPr>
        <w:t xml:space="preserve">  Л  А  Н</w:t>
      </w:r>
    </w:p>
    <w:p w:rsidR="006D3AF8" w:rsidRPr="00885360" w:rsidRDefault="006D3AF8" w:rsidP="00885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360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885360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885360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88536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A74B0" w:rsidRPr="00885360">
        <w:rPr>
          <w:rFonts w:ascii="Times New Roman" w:hAnsi="Times New Roman" w:cs="Times New Roman"/>
          <w:b/>
          <w:sz w:val="24"/>
          <w:szCs w:val="24"/>
        </w:rPr>
        <w:t>2018-2019</w:t>
      </w:r>
      <w:r w:rsidR="000B66E4" w:rsidRPr="00885360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885360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6"/>
        <w:tblW w:w="10349" w:type="dxa"/>
        <w:tblInd w:w="-743" w:type="dxa"/>
        <w:tblLayout w:type="fixed"/>
        <w:tblLook w:val="04A0"/>
      </w:tblPr>
      <w:tblGrid>
        <w:gridCol w:w="710"/>
        <w:gridCol w:w="4678"/>
        <w:gridCol w:w="1842"/>
        <w:gridCol w:w="3119"/>
      </w:tblGrid>
      <w:tr w:rsidR="006D3AF8" w:rsidRPr="00885360" w:rsidTr="008D651C">
        <w:tc>
          <w:tcPr>
            <w:tcW w:w="710" w:type="dxa"/>
          </w:tcPr>
          <w:p w:rsidR="006D3AF8" w:rsidRPr="00885360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6D3AF8" w:rsidRPr="00885360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С о д е </w:t>
            </w:r>
            <w:proofErr w:type="gramStart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842" w:type="dxa"/>
          </w:tcPr>
          <w:p w:rsidR="006D3AF8" w:rsidRPr="00885360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6D3AF8" w:rsidRPr="00885360" w:rsidRDefault="00126E85" w:rsidP="0088536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D13B0" w:rsidRPr="00885360" w:rsidTr="008D651C">
        <w:tc>
          <w:tcPr>
            <w:tcW w:w="710" w:type="dxa"/>
          </w:tcPr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sz w:val="24"/>
              </w:rPr>
              <w:t>Совещание   при   директоре.</w:t>
            </w: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1.Об  организации  проведения  праздника  урожая.</w:t>
            </w: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2. Санитарно – гигиенический  режим в  учебных  кабинетах. Внешний вид  </w:t>
            </w:r>
            <w:proofErr w:type="gramStart"/>
            <w:r w:rsidRPr="00885360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885360">
              <w:rPr>
                <w:b w:val="0"/>
                <w:bCs w:val="0"/>
                <w:sz w:val="24"/>
              </w:rPr>
              <w:t>.</w:t>
            </w: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3.Нормативная база аттестации педагогических кадров,  представивших  заявления.</w:t>
            </w: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  <w:lang w:val="tt-RU"/>
              </w:rPr>
              <w:t>4.Итоги адапта</w:t>
            </w:r>
            <w:r w:rsidR="00EA74B0" w:rsidRPr="00885360">
              <w:rPr>
                <w:b w:val="0"/>
                <w:bCs w:val="0"/>
                <w:sz w:val="24"/>
              </w:rPr>
              <w:t xml:space="preserve">ции обучающихся </w:t>
            </w:r>
            <w:r w:rsidRPr="00885360">
              <w:rPr>
                <w:b w:val="0"/>
                <w:bCs w:val="0"/>
                <w:sz w:val="24"/>
              </w:rPr>
              <w:t>5-х, 10-х классов</w:t>
            </w:r>
          </w:p>
          <w:p w:rsidR="003A3CD9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5.Итоги  </w:t>
            </w:r>
            <w:r w:rsidR="003A3CD9" w:rsidRPr="00885360">
              <w:rPr>
                <w:b w:val="0"/>
                <w:bCs w:val="0"/>
                <w:sz w:val="24"/>
              </w:rPr>
              <w:t>диагностических работ по математике и русскому языку для обучающихся 9-х классов</w:t>
            </w:r>
          </w:p>
        </w:tc>
        <w:tc>
          <w:tcPr>
            <w:tcW w:w="1842" w:type="dxa"/>
          </w:tcPr>
          <w:p w:rsidR="00AD13B0" w:rsidRPr="00885360" w:rsidRDefault="00AD13B0" w:rsidP="00885360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26.10.1</w:t>
            </w:r>
            <w:r w:rsidR="00EA74B0" w:rsidRPr="00885360"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3119" w:type="dxa"/>
          </w:tcPr>
          <w:p w:rsidR="00705E74" w:rsidRPr="00885360" w:rsidRDefault="00705E74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885360" w:rsidRDefault="00705E74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Хикматова Э.Х.</w:t>
            </w: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Шарафуллина Г.Ф.</w:t>
            </w:r>
          </w:p>
          <w:p w:rsidR="00AD13B0" w:rsidRPr="00885360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</w:p>
          <w:p w:rsidR="00AD13B0" w:rsidRPr="00885360" w:rsidRDefault="003A3CD9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Салаватуллина А.А.</w:t>
            </w: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885360" w:rsidRDefault="00AD13B0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4A1448" w:rsidRPr="00885360" w:rsidTr="008D651C">
        <w:tc>
          <w:tcPr>
            <w:tcW w:w="710" w:type="dxa"/>
          </w:tcPr>
          <w:p w:rsidR="004A1448" w:rsidRPr="0088536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7D603C" w:rsidRPr="00885360" w:rsidRDefault="007D603C" w:rsidP="00885360">
            <w:pPr>
              <w:pStyle w:val="a4"/>
              <w:tabs>
                <w:tab w:val="left" w:pos="180"/>
              </w:tabs>
              <w:jc w:val="left"/>
              <w:rPr>
                <w:sz w:val="24"/>
              </w:rPr>
            </w:pPr>
            <w:r w:rsidRPr="00885360">
              <w:rPr>
                <w:sz w:val="24"/>
              </w:rPr>
              <w:t>Аттестация</w:t>
            </w:r>
          </w:p>
          <w:p w:rsidR="004A1448" w:rsidRPr="00885360" w:rsidRDefault="004A1448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885360">
              <w:rPr>
                <w:b w:val="0"/>
                <w:sz w:val="24"/>
              </w:rPr>
              <w:t>.</w:t>
            </w:r>
          </w:p>
          <w:p w:rsidR="004A1448" w:rsidRPr="00885360" w:rsidRDefault="004A1448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2.Семинар внутренних и внешних  экспертов и аттестуемых  учителей   по подготовке к экспертизе профессиональной деятельности</w:t>
            </w:r>
          </w:p>
          <w:p w:rsidR="00AD13B0" w:rsidRPr="00885360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3. Подача электронных заявлений  учителей, кандидатов на первую и высшую категории, республиканской  аттестационной комиссии.</w:t>
            </w:r>
          </w:p>
          <w:p w:rsidR="00AD13B0" w:rsidRPr="00885360" w:rsidRDefault="00AD13B0" w:rsidP="0088536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21BD" w:rsidRPr="00885360">
              <w:rPr>
                <w:rFonts w:ascii="Times New Roman" w:hAnsi="Times New Roman" w:cs="Times New Roman"/>
                <w:sz w:val="24"/>
                <w:szCs w:val="24"/>
              </w:rPr>
              <w:t>Подготовка к прохождению</w:t>
            </w: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квалификационных испытаний в форме   тестирования.</w:t>
            </w:r>
          </w:p>
        </w:tc>
        <w:tc>
          <w:tcPr>
            <w:tcW w:w="1842" w:type="dxa"/>
          </w:tcPr>
          <w:p w:rsidR="00AD13B0" w:rsidRPr="00885360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88536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74B0"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74B0" w:rsidRPr="00885360">
              <w:rPr>
                <w:rFonts w:ascii="Times New Roman" w:hAnsi="Times New Roman" w:cs="Times New Roman"/>
                <w:sz w:val="24"/>
                <w:szCs w:val="24"/>
              </w:rPr>
              <w:t>5.10.18</w:t>
            </w: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88536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448" w:rsidRPr="00885360" w:rsidRDefault="00CD21BD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4A1448" w:rsidRPr="00885360" w:rsidRDefault="004A1448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885360" w:rsidRDefault="004A1448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FF5DE9" w:rsidRPr="00885360" w:rsidTr="008D651C">
        <w:tc>
          <w:tcPr>
            <w:tcW w:w="710" w:type="dxa"/>
          </w:tcPr>
          <w:p w:rsidR="00FF5DE9" w:rsidRPr="0088536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FF5DE9" w:rsidRPr="00885360" w:rsidRDefault="00FF5DE9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spacing w:val="-7"/>
                <w:sz w:val="24"/>
              </w:rPr>
            </w:pPr>
            <w:r w:rsidRPr="00885360">
              <w:rPr>
                <w:sz w:val="24"/>
              </w:rPr>
              <w:t>Обобщение  педагогического  опыта.</w:t>
            </w:r>
          </w:p>
          <w:p w:rsidR="00FF5DE9" w:rsidRPr="00885360" w:rsidRDefault="00FF5DE9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885360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885360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842" w:type="dxa"/>
          </w:tcPr>
          <w:p w:rsidR="00FF5DE9" w:rsidRPr="00885360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FF5DE9" w:rsidRPr="00885360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885360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E9" w:rsidRPr="00885360" w:rsidTr="008D651C">
        <w:tc>
          <w:tcPr>
            <w:tcW w:w="710" w:type="dxa"/>
          </w:tcPr>
          <w:p w:rsidR="00FF5DE9" w:rsidRPr="0088536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FF5DE9" w:rsidRPr="00885360" w:rsidRDefault="00FF5DE9" w:rsidP="00885360">
            <w:pPr>
              <w:pStyle w:val="a4"/>
              <w:jc w:val="left"/>
              <w:rPr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</w:t>
            </w:r>
            <w:proofErr w:type="gramStart"/>
            <w:r w:rsidRPr="00885360">
              <w:rPr>
                <w:b w:val="0"/>
                <w:bCs w:val="0"/>
                <w:sz w:val="24"/>
              </w:rPr>
              <w:t>среди</w:t>
            </w:r>
            <w:proofErr w:type="gramEnd"/>
            <w:r w:rsidRPr="00885360">
              <w:rPr>
                <w:b w:val="0"/>
                <w:bCs w:val="0"/>
                <w:sz w:val="24"/>
              </w:rPr>
              <w:t xml:space="preserve">  обучающихся.</w:t>
            </w:r>
          </w:p>
        </w:tc>
        <w:tc>
          <w:tcPr>
            <w:tcW w:w="1842" w:type="dxa"/>
          </w:tcPr>
          <w:p w:rsidR="00FF5DE9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7C92" w:rsidRPr="00AA7C92" w:rsidRDefault="00AA7C92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AA7C92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3119" w:type="dxa"/>
          </w:tcPr>
          <w:p w:rsidR="00FF5DE9" w:rsidRPr="00885360" w:rsidRDefault="00705E74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Хикматова Э.Х</w:t>
            </w:r>
            <w:r w:rsidR="00FF5DE9" w:rsidRPr="00885360">
              <w:rPr>
                <w:b w:val="0"/>
                <w:bCs w:val="0"/>
                <w:sz w:val="24"/>
              </w:rPr>
              <w:t>.</w:t>
            </w:r>
          </w:p>
          <w:p w:rsidR="00FF5DE9" w:rsidRPr="00885360" w:rsidRDefault="00FF5DE9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F5DE9" w:rsidRPr="00885360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AE3" w:rsidRPr="00885360" w:rsidTr="008D651C">
        <w:tc>
          <w:tcPr>
            <w:tcW w:w="710" w:type="dxa"/>
          </w:tcPr>
          <w:p w:rsidR="003A4AE3" w:rsidRPr="00885360" w:rsidRDefault="00D3373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A4AE3" w:rsidRPr="00885360" w:rsidRDefault="003A4AE3" w:rsidP="00885360">
            <w:pPr>
              <w:pStyle w:val="a4"/>
              <w:jc w:val="left"/>
              <w:rPr>
                <w:sz w:val="24"/>
              </w:rPr>
            </w:pPr>
            <w:r w:rsidRPr="00885360">
              <w:rPr>
                <w:sz w:val="24"/>
              </w:rPr>
              <w:t>Работа  с одаренными  детьми</w:t>
            </w:r>
          </w:p>
          <w:p w:rsidR="003A4AE3" w:rsidRPr="00885360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 </w:t>
            </w:r>
            <w:proofErr w:type="gramStart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способными</w:t>
            </w:r>
            <w:proofErr w:type="gramEnd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по подготовке к школьному и муниципальному туру предметных олимпиад</w:t>
            </w:r>
          </w:p>
        </w:tc>
        <w:tc>
          <w:tcPr>
            <w:tcW w:w="1842" w:type="dxa"/>
          </w:tcPr>
          <w:p w:rsidR="003A4AE3" w:rsidRPr="00885360" w:rsidRDefault="003A4AE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E81797" w:rsidRPr="00885360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885360" w:rsidRDefault="00E81797" w:rsidP="00885360">
            <w:pPr>
              <w:pStyle w:val="a4"/>
              <w:jc w:val="left"/>
              <w:rPr>
                <w:sz w:val="24"/>
              </w:rPr>
            </w:pPr>
            <w:r w:rsidRPr="00885360">
              <w:rPr>
                <w:b w:val="0"/>
                <w:sz w:val="24"/>
              </w:rPr>
              <w:t xml:space="preserve">Руководители </w:t>
            </w:r>
            <w:r w:rsidR="00EB7310" w:rsidRPr="00885360">
              <w:rPr>
                <w:b w:val="0"/>
                <w:sz w:val="24"/>
              </w:rPr>
              <w:t>проф</w:t>
            </w:r>
            <w:proofErr w:type="gramStart"/>
            <w:r w:rsidR="00EB7310" w:rsidRPr="00885360">
              <w:rPr>
                <w:b w:val="0"/>
                <w:sz w:val="24"/>
              </w:rPr>
              <w:t>.с</w:t>
            </w:r>
            <w:proofErr w:type="gramEnd"/>
            <w:r w:rsidR="00EB7310" w:rsidRPr="00885360">
              <w:rPr>
                <w:b w:val="0"/>
                <w:sz w:val="24"/>
              </w:rPr>
              <w:t>ообществ</w:t>
            </w:r>
          </w:p>
        </w:tc>
      </w:tr>
      <w:tr w:rsidR="00FF5DE9" w:rsidRPr="00885360" w:rsidTr="008D651C">
        <w:tc>
          <w:tcPr>
            <w:tcW w:w="710" w:type="dxa"/>
          </w:tcPr>
          <w:p w:rsidR="00FF5DE9" w:rsidRPr="0088536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FF5DE9" w:rsidRPr="00885360" w:rsidRDefault="00614959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 xml:space="preserve">Школьный этап Всероссийской </w:t>
            </w:r>
            <w:r w:rsidR="00FF5DE9" w:rsidRPr="00885360">
              <w:rPr>
                <w:b w:val="0"/>
                <w:sz w:val="24"/>
              </w:rPr>
              <w:t xml:space="preserve"> олимпиады</w:t>
            </w:r>
            <w:r w:rsidRPr="00885360">
              <w:rPr>
                <w:b w:val="0"/>
                <w:sz w:val="24"/>
              </w:rPr>
              <w:t xml:space="preserve"> школьников</w:t>
            </w:r>
          </w:p>
          <w:p w:rsidR="00FF5DE9" w:rsidRPr="00885360" w:rsidRDefault="00FF5DE9" w:rsidP="00885360">
            <w:pPr>
              <w:pStyle w:val="a4"/>
              <w:jc w:val="left"/>
              <w:rPr>
                <w:sz w:val="24"/>
              </w:rPr>
            </w:pPr>
          </w:p>
        </w:tc>
        <w:tc>
          <w:tcPr>
            <w:tcW w:w="1842" w:type="dxa"/>
          </w:tcPr>
          <w:p w:rsidR="004D4EB6" w:rsidRPr="00885360" w:rsidRDefault="004D4EB6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CD21BD"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о 27</w:t>
            </w:r>
            <w:r w:rsidR="00E81797"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FF5DE9" w:rsidRDefault="004D4EB6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4-11 кл.</w:t>
            </w:r>
          </w:p>
          <w:p w:rsidR="00AA7C92" w:rsidRPr="00885360" w:rsidRDefault="00AA7C92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AA7C92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3119" w:type="dxa"/>
          </w:tcPr>
          <w:p w:rsidR="00FF5DE9" w:rsidRPr="00885360" w:rsidRDefault="00FF5DE9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885360" w:rsidRDefault="00FF5DE9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 xml:space="preserve">Руководители </w:t>
            </w:r>
            <w:r w:rsidR="00EB7310" w:rsidRPr="00885360">
              <w:rPr>
                <w:b w:val="0"/>
                <w:sz w:val="24"/>
              </w:rPr>
              <w:t>проф</w:t>
            </w:r>
            <w:proofErr w:type="gramStart"/>
            <w:r w:rsidR="00EB7310" w:rsidRPr="00885360">
              <w:rPr>
                <w:b w:val="0"/>
                <w:sz w:val="24"/>
              </w:rPr>
              <w:t>.с</w:t>
            </w:r>
            <w:proofErr w:type="gramEnd"/>
            <w:r w:rsidR="00EB7310" w:rsidRPr="00885360">
              <w:rPr>
                <w:b w:val="0"/>
                <w:sz w:val="24"/>
              </w:rPr>
              <w:t>ообществ</w:t>
            </w:r>
          </w:p>
        </w:tc>
      </w:tr>
      <w:tr w:rsidR="003245B3" w:rsidRPr="00885360" w:rsidTr="008D651C">
        <w:tc>
          <w:tcPr>
            <w:tcW w:w="710" w:type="dxa"/>
          </w:tcPr>
          <w:p w:rsidR="003245B3" w:rsidRPr="00885360" w:rsidRDefault="00AD670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8" w:type="dxa"/>
          </w:tcPr>
          <w:p w:rsidR="003245B3" w:rsidRPr="00885360" w:rsidRDefault="002A08F5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Участие обучающихся в олимпиадах и конкурсах</w:t>
            </w:r>
          </w:p>
        </w:tc>
        <w:tc>
          <w:tcPr>
            <w:tcW w:w="1842" w:type="dxa"/>
          </w:tcPr>
          <w:p w:rsidR="003245B3" w:rsidRPr="00885360" w:rsidRDefault="002A08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3245B3" w:rsidRPr="00885360" w:rsidRDefault="003245B3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245B3" w:rsidRPr="00885360" w:rsidTr="008D651C">
        <w:tc>
          <w:tcPr>
            <w:tcW w:w="710" w:type="dxa"/>
          </w:tcPr>
          <w:p w:rsidR="003245B3" w:rsidRPr="00885360" w:rsidRDefault="002A08F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885360" w:rsidRDefault="00EA74B0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Диаг</w:t>
            </w:r>
            <w:r w:rsidR="00885360">
              <w:rPr>
                <w:b w:val="0"/>
                <w:sz w:val="24"/>
              </w:rPr>
              <w:t xml:space="preserve">ностическое тестирование </w:t>
            </w:r>
          </w:p>
          <w:p w:rsidR="00EA74B0" w:rsidRPr="00885360" w:rsidRDefault="00EA74B0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-по математике</w:t>
            </w:r>
          </w:p>
          <w:p w:rsidR="00EA74B0" w:rsidRPr="00885360" w:rsidRDefault="00EA74B0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-по русскому языку</w:t>
            </w:r>
          </w:p>
        </w:tc>
        <w:tc>
          <w:tcPr>
            <w:tcW w:w="1842" w:type="dxa"/>
          </w:tcPr>
          <w:p w:rsidR="00EA74B0" w:rsidRPr="00885360" w:rsidRDefault="00EA74B0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74B0" w:rsidRPr="00885360" w:rsidRDefault="00EA74B0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3245B3"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.10.1</w:t>
            </w: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3245B3" w:rsidRPr="00885360" w:rsidRDefault="00EA74B0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10.10.18</w:t>
            </w:r>
          </w:p>
        </w:tc>
        <w:tc>
          <w:tcPr>
            <w:tcW w:w="3119" w:type="dxa"/>
          </w:tcPr>
          <w:p w:rsidR="00EA74B0" w:rsidRPr="00885360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</w:rPr>
              <w:t>Габидуллина Г.К.</w:t>
            </w:r>
          </w:p>
          <w:p w:rsidR="00CD21BD" w:rsidRPr="00885360" w:rsidRDefault="00EA74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2A08F5" w:rsidRPr="00885360" w:rsidTr="008D651C">
        <w:trPr>
          <w:trHeight w:val="662"/>
        </w:trPr>
        <w:tc>
          <w:tcPr>
            <w:tcW w:w="710" w:type="dxa"/>
          </w:tcPr>
          <w:p w:rsidR="002A08F5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A08F5" w:rsidRPr="00885360" w:rsidRDefault="002A08F5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2A08F5" w:rsidRPr="00885360" w:rsidRDefault="0041710A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основы работы с одаренными детьми в системе школьного образования</w:t>
            </w:r>
          </w:p>
        </w:tc>
        <w:tc>
          <w:tcPr>
            <w:tcW w:w="1842" w:type="dxa"/>
          </w:tcPr>
          <w:p w:rsidR="002A08F5" w:rsidRPr="00885360" w:rsidRDefault="002A08F5" w:rsidP="00885360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2A08F5" w:rsidRPr="00885360" w:rsidRDefault="002A08F5" w:rsidP="00885360">
            <w:pPr>
              <w:pStyle w:val="a4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26.10.1</w:t>
            </w:r>
            <w:r w:rsidR="0041710A" w:rsidRPr="00885360">
              <w:rPr>
                <w:b w:val="0"/>
                <w:bCs w:val="0"/>
                <w:sz w:val="24"/>
              </w:rPr>
              <w:t>8</w:t>
            </w:r>
          </w:p>
        </w:tc>
        <w:tc>
          <w:tcPr>
            <w:tcW w:w="3119" w:type="dxa"/>
          </w:tcPr>
          <w:p w:rsidR="002A08F5" w:rsidRPr="00885360" w:rsidRDefault="002A08F5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2A08F5" w:rsidRPr="00885360" w:rsidTr="008D651C">
        <w:tc>
          <w:tcPr>
            <w:tcW w:w="710" w:type="dxa"/>
          </w:tcPr>
          <w:p w:rsidR="002A08F5" w:rsidRPr="00885360" w:rsidRDefault="002A08F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2A08F5" w:rsidRPr="00885360" w:rsidRDefault="002A08F5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</w:t>
            </w:r>
          </w:p>
          <w:p w:rsidR="002A08F5" w:rsidRPr="00885360" w:rsidRDefault="007266B2" w:rsidP="00885360">
            <w:pPr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710A" w:rsidRPr="00885360">
              <w:rPr>
                <w:rFonts w:ascii="Times New Roman" w:hAnsi="Times New Roman" w:cs="Times New Roman"/>
              </w:rPr>
              <w:t xml:space="preserve"> </w:t>
            </w:r>
            <w:r w:rsidR="0041710A" w:rsidRPr="00885360">
              <w:rPr>
                <w:rFonts w:ascii="Times New Roman" w:hAnsi="Times New Roman" w:cs="Times New Roman"/>
                <w:sz w:val="24"/>
                <w:szCs w:val="24"/>
              </w:rPr>
              <w:t>Всероссийский урок, посвящённый жизни и творчеству Ивана Сергеевича Тургенева</w:t>
            </w:r>
          </w:p>
          <w:p w:rsidR="007266B2" w:rsidRPr="00885360" w:rsidRDefault="007266B2" w:rsidP="00885360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885360">
              <w:rPr>
                <w:rStyle w:val="ab"/>
                <w:b w:val="0"/>
              </w:rPr>
              <w:t>2.</w:t>
            </w:r>
            <w:r w:rsidRPr="00885360">
              <w:t xml:space="preserve"> </w:t>
            </w:r>
            <w:r w:rsidR="0041710A" w:rsidRPr="00885360">
              <w:rPr>
                <w:shd w:val="clear" w:color="auto" w:fill="FFFFFF"/>
                <w:lang w:val="tt-RU"/>
              </w:rPr>
              <w:t>Татарстанның халык язучысы </w:t>
            </w:r>
            <w:r w:rsidR="0041710A" w:rsidRPr="00885360">
              <w:rPr>
                <w:rStyle w:val="ab"/>
                <w:bdr w:val="none" w:sz="0" w:space="0" w:color="auto" w:frame="1"/>
                <w:shd w:val="clear" w:color="auto" w:fill="FFFFFF"/>
                <w:lang w:val="tt-RU"/>
              </w:rPr>
              <w:t>Нурихан Фәттах</w:t>
            </w:r>
            <w:r w:rsidR="0041710A" w:rsidRPr="00885360">
              <w:rPr>
                <w:shd w:val="clear" w:color="auto" w:fill="FFFFFF"/>
                <w:lang w:val="tt-RU"/>
              </w:rPr>
              <w:t>ның тууына 90 ел (1928–2004). Класс сэгатьлэре.</w:t>
            </w:r>
          </w:p>
        </w:tc>
        <w:tc>
          <w:tcPr>
            <w:tcW w:w="1842" w:type="dxa"/>
          </w:tcPr>
          <w:p w:rsidR="007266B2" w:rsidRPr="00885360" w:rsidRDefault="0041710A" w:rsidP="0088536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A08F5" w:rsidRPr="00885360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EA74B0" w:rsidRPr="008853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266B2" w:rsidRPr="00885360" w:rsidRDefault="007266B2" w:rsidP="0088536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266B2" w:rsidRPr="00885360" w:rsidRDefault="007266B2" w:rsidP="0088536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266B2" w:rsidRPr="00885360" w:rsidRDefault="007266B2" w:rsidP="0088536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27.10.18</w:t>
            </w:r>
          </w:p>
          <w:p w:rsidR="002A08F5" w:rsidRPr="00885360" w:rsidRDefault="002A08F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266B2" w:rsidRPr="00885360" w:rsidRDefault="002A08F5" w:rsidP="00885360">
            <w:pPr>
              <w:pStyle w:val="a4"/>
              <w:jc w:val="left"/>
              <w:rPr>
                <w:b w:val="0"/>
                <w:bCs w:val="0"/>
                <w:sz w:val="24"/>
                <w:lang w:val="tt-RU"/>
              </w:rPr>
            </w:pPr>
            <w:r w:rsidRPr="00885360">
              <w:rPr>
                <w:b w:val="0"/>
                <w:bCs w:val="0"/>
                <w:sz w:val="24"/>
              </w:rPr>
              <w:t>Проф</w:t>
            </w:r>
            <w:proofErr w:type="gramStart"/>
            <w:r w:rsidRPr="00885360">
              <w:rPr>
                <w:b w:val="0"/>
                <w:bCs w:val="0"/>
                <w:sz w:val="24"/>
              </w:rPr>
              <w:t>.с</w:t>
            </w:r>
            <w:proofErr w:type="gramEnd"/>
            <w:r w:rsidRPr="00885360">
              <w:rPr>
                <w:b w:val="0"/>
                <w:bCs w:val="0"/>
                <w:sz w:val="24"/>
              </w:rPr>
              <w:t xml:space="preserve">ообщество </w:t>
            </w:r>
            <w:r w:rsidR="0041710A" w:rsidRPr="00885360">
              <w:rPr>
                <w:b w:val="0"/>
                <w:bCs w:val="0"/>
                <w:sz w:val="24"/>
              </w:rPr>
              <w:t xml:space="preserve">учителей </w:t>
            </w:r>
            <w:r w:rsidRPr="00885360">
              <w:rPr>
                <w:b w:val="0"/>
                <w:bCs w:val="0"/>
                <w:sz w:val="24"/>
              </w:rPr>
              <w:t>русского языка и литературы</w:t>
            </w:r>
          </w:p>
          <w:p w:rsidR="007266B2" w:rsidRPr="00885360" w:rsidRDefault="007266B2" w:rsidP="00885360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  <w:p w:rsidR="002A08F5" w:rsidRPr="00885360" w:rsidRDefault="007266B2" w:rsidP="00885360">
            <w:pPr>
              <w:rPr>
                <w:rFonts w:ascii="Times New Roman" w:hAnsi="Times New Roman" w:cs="Times New Roman"/>
                <w:lang w:val="tt-RU"/>
              </w:rPr>
            </w:pPr>
            <w:r w:rsidRPr="00885360">
              <w:rPr>
                <w:rFonts w:ascii="Times New Roman" w:hAnsi="Times New Roman" w:cs="Times New Roman"/>
                <w:sz w:val="24"/>
              </w:rPr>
              <w:t>Проф</w:t>
            </w:r>
            <w:proofErr w:type="gramStart"/>
            <w:r w:rsidRPr="00885360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885360">
              <w:rPr>
                <w:rFonts w:ascii="Times New Roman" w:hAnsi="Times New Roman" w:cs="Times New Roman"/>
                <w:sz w:val="24"/>
              </w:rPr>
              <w:t xml:space="preserve">ообщество </w:t>
            </w:r>
            <w:r w:rsidR="0041710A" w:rsidRPr="00885360">
              <w:rPr>
                <w:rFonts w:ascii="Times New Roman" w:hAnsi="Times New Roman" w:cs="Times New Roman"/>
                <w:sz w:val="24"/>
              </w:rPr>
              <w:t xml:space="preserve">учителей </w:t>
            </w:r>
            <w:r w:rsidRPr="00885360">
              <w:rPr>
                <w:rFonts w:ascii="Times New Roman" w:hAnsi="Times New Roman" w:cs="Times New Roman"/>
                <w:bCs/>
                <w:sz w:val="24"/>
              </w:rPr>
              <w:t>татарского языка и литературы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  <w:r w:rsidRPr="00885360">
              <w:rPr>
                <w:bCs w:val="0"/>
                <w:sz w:val="24"/>
              </w:rPr>
              <w:t>Внутришкольный контроль:</w:t>
            </w:r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1. Классно-обобщающий контроль </w:t>
            </w:r>
            <w:proofErr w:type="gramStart"/>
            <w:r w:rsidRPr="00885360">
              <w:rPr>
                <w:b w:val="0"/>
                <w:bCs w:val="0"/>
                <w:sz w:val="24"/>
              </w:rPr>
              <w:t>в</w:t>
            </w:r>
            <w:proofErr w:type="gramEnd"/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5-х  </w:t>
            </w:r>
            <w:proofErr w:type="gramStart"/>
            <w:r w:rsidRPr="00885360">
              <w:rPr>
                <w:b w:val="0"/>
                <w:bCs w:val="0"/>
                <w:sz w:val="24"/>
              </w:rPr>
              <w:t>классах</w:t>
            </w:r>
            <w:proofErr w:type="gramEnd"/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2. Состояние работы групп продленного дня.</w:t>
            </w:r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Администрация</w:t>
            </w:r>
          </w:p>
          <w:p w:rsidR="0041710A" w:rsidRPr="00885360" w:rsidRDefault="0041710A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профсообществ</w:t>
            </w:r>
          </w:p>
          <w:p w:rsidR="0041710A" w:rsidRPr="00885360" w:rsidRDefault="0041710A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0A" w:rsidRPr="00885360" w:rsidRDefault="00705E74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41710A" w:rsidRPr="00885360" w:rsidRDefault="0041710A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</w:t>
            </w:r>
            <w:proofErr w:type="gramStart"/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</w:t>
            </w:r>
            <w:proofErr w:type="gramEnd"/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) ВУЗов и СУЗов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D4ED9" w:rsidRPr="00885360" w:rsidTr="008D651C">
        <w:tc>
          <w:tcPr>
            <w:tcW w:w="710" w:type="dxa"/>
          </w:tcPr>
          <w:p w:rsidR="003D4ED9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3D4ED9" w:rsidRPr="00885360" w:rsidRDefault="003D4ED9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конкурсе «Учитель здоровья России-2018»</w:t>
            </w:r>
          </w:p>
        </w:tc>
        <w:tc>
          <w:tcPr>
            <w:tcW w:w="1842" w:type="dxa"/>
          </w:tcPr>
          <w:p w:rsidR="003D4ED9" w:rsidRPr="00885360" w:rsidRDefault="00885360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3D4ED9" w:rsidRPr="00885360">
              <w:rPr>
                <w:rFonts w:ascii="Times New Roman" w:eastAsia="Times New Roman" w:hAnsi="Times New Roman" w:cs="Times New Roman"/>
                <w:sz w:val="24"/>
                <w:szCs w:val="24"/>
              </w:rPr>
              <w:t>о 5 октября</w:t>
            </w:r>
          </w:p>
        </w:tc>
        <w:tc>
          <w:tcPr>
            <w:tcW w:w="3119" w:type="dxa"/>
          </w:tcPr>
          <w:p w:rsidR="003D4ED9" w:rsidRPr="00885360" w:rsidRDefault="003D4ED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Шарафуллина Г.Ф., Гайнуллин Р.Р.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Муниципальный тур Всероссийского осеннего  фестиваля  ГТО</w:t>
            </w:r>
          </w:p>
        </w:tc>
        <w:tc>
          <w:tcPr>
            <w:tcW w:w="1842" w:type="dxa"/>
          </w:tcPr>
          <w:p w:rsidR="0041710A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14.10.18</w:t>
            </w:r>
          </w:p>
          <w:p w:rsidR="00AA7C92" w:rsidRPr="00885360" w:rsidRDefault="00AA7C92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AA7C92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В течение месяца</w:t>
            </w:r>
          </w:p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sz w:val="24"/>
              </w:rPr>
              <w:t>кл</w:t>
            </w:r>
            <w:proofErr w:type="gramStart"/>
            <w:r w:rsidRPr="00885360">
              <w:rPr>
                <w:b w:val="0"/>
                <w:sz w:val="24"/>
              </w:rPr>
              <w:t>.р</w:t>
            </w:r>
            <w:proofErr w:type="gramEnd"/>
            <w:r w:rsidRPr="00885360">
              <w:rPr>
                <w:b w:val="0"/>
                <w:sz w:val="24"/>
              </w:rPr>
              <w:t>ук.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Организация   и проведение  дня пожилых людей:</w:t>
            </w:r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а) спектакль для  ветеранов – пенсионеров школы</w:t>
            </w:r>
          </w:p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б) организация чаепития для  пенсионеров  учителей</w:t>
            </w:r>
          </w:p>
          <w:p w:rsidR="00705E74" w:rsidRPr="00885360" w:rsidRDefault="00705E74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в) Организация выставок: </w:t>
            </w:r>
            <w:r w:rsidRPr="00885360">
              <w:rPr>
                <w:b w:val="0"/>
                <w:sz w:val="24"/>
                <w:shd w:val="clear" w:color="auto" w:fill="FFFFFF"/>
              </w:rPr>
              <w:t>"Эбием сандыгы", "Моё родословное", "Мои бабушка и дедушка", "Нам год</w:t>
            </w:r>
            <w:proofErr w:type="gramStart"/>
            <w:r w:rsidRPr="00885360">
              <w:rPr>
                <w:b w:val="0"/>
                <w:sz w:val="24"/>
                <w:shd w:val="clear" w:color="auto" w:fill="FFFFFF"/>
              </w:rPr>
              <w:t>а-</w:t>
            </w:r>
            <w:proofErr w:type="gramEnd"/>
            <w:r w:rsidRPr="00885360">
              <w:rPr>
                <w:b w:val="0"/>
                <w:sz w:val="24"/>
                <w:shd w:val="clear" w:color="auto" w:fill="FFFFFF"/>
              </w:rPr>
              <w:t xml:space="preserve"> не беда, коль душа молода"</w:t>
            </w:r>
          </w:p>
        </w:tc>
        <w:tc>
          <w:tcPr>
            <w:tcW w:w="1842" w:type="dxa"/>
          </w:tcPr>
          <w:p w:rsidR="00705E74" w:rsidRPr="00885360" w:rsidRDefault="00705E74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В течени</w:t>
            </w:r>
            <w:proofErr w:type="gramStart"/>
            <w:r w:rsidRPr="00885360">
              <w:rPr>
                <w:b w:val="0"/>
                <w:bCs w:val="0"/>
                <w:sz w:val="24"/>
              </w:rPr>
              <w:t>и</w:t>
            </w:r>
            <w:proofErr w:type="gramEnd"/>
            <w:r w:rsidRPr="00885360">
              <w:rPr>
                <w:b w:val="0"/>
                <w:bCs w:val="0"/>
                <w:sz w:val="24"/>
              </w:rPr>
              <w:t xml:space="preserve"> декады</w:t>
            </w:r>
          </w:p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 – 11 кл</w:t>
            </w:r>
          </w:p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Бикчентаева Л.Ф.</w:t>
            </w:r>
          </w:p>
          <w:p w:rsidR="0041710A" w:rsidRPr="00885360" w:rsidRDefault="00705E74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1710A" w:rsidRPr="0088536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41710A" w:rsidRPr="008853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1710A" w:rsidRPr="008853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41710A" w:rsidRPr="00885360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705E74" w:rsidRPr="00885360" w:rsidRDefault="00705E74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  <w:p w:rsidR="0041710A" w:rsidRPr="00885360" w:rsidRDefault="0041710A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Организация  и проведения экскурсий культпоходов  на  театральные  постановки и концерты.</w:t>
            </w:r>
          </w:p>
        </w:tc>
        <w:tc>
          <w:tcPr>
            <w:tcW w:w="1842" w:type="dxa"/>
          </w:tcPr>
          <w:p w:rsidR="0041710A" w:rsidRDefault="0041710A" w:rsidP="00885360">
            <w:pPr>
              <w:pStyle w:val="a4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В течение месяца</w:t>
            </w:r>
          </w:p>
          <w:p w:rsidR="00AA7C92" w:rsidRPr="00AA7C92" w:rsidRDefault="00AA7C92" w:rsidP="00885360">
            <w:pPr>
              <w:pStyle w:val="a4"/>
              <w:rPr>
                <w:b w:val="0"/>
                <w:bCs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Администрация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Декада  </w:t>
            </w:r>
            <w:r w:rsidR="00705E74" w:rsidRPr="00885360">
              <w:rPr>
                <w:b w:val="0"/>
                <w:bCs w:val="0"/>
                <w:sz w:val="24"/>
              </w:rPr>
              <w:t>Пожилых людей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День  учителя: поздравления, концерт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0</w:t>
            </w:r>
            <w:r w:rsidR="00705E74" w:rsidRPr="00885360">
              <w:rPr>
                <w:b w:val="0"/>
                <w:bCs w:val="0"/>
                <w:sz w:val="24"/>
              </w:rPr>
              <w:t>6</w:t>
            </w:r>
            <w:r w:rsidRPr="00885360">
              <w:rPr>
                <w:b w:val="0"/>
                <w:bCs w:val="0"/>
                <w:sz w:val="24"/>
              </w:rPr>
              <w:t>.10.2018.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11А, </w:t>
            </w:r>
            <w:r w:rsidR="00705E74" w:rsidRPr="00885360">
              <w:rPr>
                <w:b w:val="0"/>
                <w:bCs w:val="0"/>
                <w:sz w:val="24"/>
              </w:rPr>
              <w:t>Валеева Л.М.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День самоуправления</w:t>
            </w:r>
          </w:p>
        </w:tc>
        <w:tc>
          <w:tcPr>
            <w:tcW w:w="1842" w:type="dxa"/>
          </w:tcPr>
          <w:p w:rsidR="0041710A" w:rsidRPr="00885360" w:rsidRDefault="00705E74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6</w:t>
            </w:r>
            <w:r w:rsidR="0041710A" w:rsidRPr="00885360">
              <w:rPr>
                <w:b w:val="0"/>
                <w:bCs w:val="0"/>
                <w:sz w:val="24"/>
              </w:rPr>
              <w:t>.10.2018.</w:t>
            </w:r>
          </w:p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9 – 11кл.</w:t>
            </w:r>
          </w:p>
        </w:tc>
        <w:tc>
          <w:tcPr>
            <w:tcW w:w="3119" w:type="dxa"/>
          </w:tcPr>
          <w:p w:rsidR="0041710A" w:rsidRPr="00885360" w:rsidRDefault="00705E74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Хикматова Э.Х</w:t>
            </w:r>
            <w:r w:rsidR="0041710A" w:rsidRPr="00885360">
              <w:rPr>
                <w:b w:val="0"/>
                <w:bCs w:val="0"/>
                <w:sz w:val="24"/>
              </w:rPr>
              <w:t>.</w:t>
            </w:r>
          </w:p>
        </w:tc>
      </w:tr>
      <w:tr w:rsidR="0041710A" w:rsidRPr="00885360" w:rsidTr="008D651C">
        <w:trPr>
          <w:trHeight w:val="556"/>
        </w:trPr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Осенний бал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27.10.18</w:t>
            </w:r>
            <w:r w:rsidR="00D87DA0" w:rsidRPr="00885360">
              <w:rPr>
                <w:b w:val="0"/>
                <w:bCs w:val="0"/>
                <w:sz w:val="24"/>
              </w:rPr>
              <w:t>-1-4 кл.</w:t>
            </w:r>
          </w:p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24.10.18-5-6 кл.</w:t>
            </w:r>
          </w:p>
          <w:p w:rsidR="0041710A" w:rsidRPr="00885360" w:rsidRDefault="0041710A" w:rsidP="00885360">
            <w:pPr>
              <w:pStyle w:val="a4"/>
              <w:ind w:left="-108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26.10.18-7-8кл.</w:t>
            </w:r>
          </w:p>
          <w:p w:rsidR="0041710A" w:rsidRPr="00885360" w:rsidRDefault="0041710A" w:rsidP="00885360">
            <w:pPr>
              <w:pStyle w:val="a4"/>
              <w:ind w:left="-108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27.10.18-9-11кл.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3А</w:t>
            </w:r>
            <w:proofErr w:type="gramStart"/>
            <w:r w:rsidRPr="00885360">
              <w:rPr>
                <w:b w:val="0"/>
                <w:bCs w:val="0"/>
                <w:sz w:val="24"/>
              </w:rPr>
              <w:t>,Н</w:t>
            </w:r>
            <w:proofErr w:type="gramEnd"/>
            <w:r w:rsidRPr="00885360">
              <w:rPr>
                <w:b w:val="0"/>
                <w:bCs w:val="0"/>
                <w:sz w:val="24"/>
              </w:rPr>
              <w:t>ургалеева Р.Ф.</w:t>
            </w:r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6Б, Гумеров Р.Ф..</w:t>
            </w:r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8В, Гумеров М.А.</w:t>
            </w:r>
          </w:p>
          <w:p w:rsidR="0041710A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11Б, Хабибуллин А.Х.</w:t>
            </w:r>
          </w:p>
        </w:tc>
      </w:tr>
      <w:tr w:rsidR="0041710A" w:rsidRPr="00885360" w:rsidTr="008D651C">
        <w:trPr>
          <w:trHeight w:val="756"/>
        </w:trPr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ind w:left="360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5-11 классы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1842" w:type="dxa"/>
          </w:tcPr>
          <w:p w:rsidR="0041710A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6 – 11</w:t>
            </w:r>
          </w:p>
          <w:p w:rsidR="00AA7C92" w:rsidRPr="00885360" w:rsidRDefault="00AA7C92" w:rsidP="00885360">
            <w:pPr>
              <w:pStyle w:val="a4"/>
              <w:rPr>
                <w:b w:val="0"/>
                <w:bCs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Зам.</w:t>
            </w:r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директора </w:t>
            </w:r>
            <w:proofErr w:type="gramStart"/>
            <w:r w:rsidRPr="00885360">
              <w:rPr>
                <w:b w:val="0"/>
                <w:bCs w:val="0"/>
                <w:sz w:val="24"/>
              </w:rPr>
              <w:t>по</w:t>
            </w:r>
            <w:proofErr w:type="gramEnd"/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воспитательной</w:t>
            </w:r>
          </w:p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работе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Участие в вебинарах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sz w:val="24"/>
              </w:rPr>
              <w:t xml:space="preserve">Учителя </w:t>
            </w:r>
            <w:proofErr w:type="gramStart"/>
            <w:r w:rsidRPr="00885360">
              <w:rPr>
                <w:b w:val="0"/>
                <w:sz w:val="24"/>
              </w:rPr>
              <w:t>-п</w:t>
            </w:r>
            <w:proofErr w:type="gramEnd"/>
            <w:r w:rsidRPr="00885360">
              <w:rPr>
                <w:b w:val="0"/>
                <w:sz w:val="24"/>
              </w:rPr>
              <w:t>редметники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Подготовка к  фестивалю эстрадного мастерства  «Созвездие»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Кл</w:t>
            </w:r>
            <w:proofErr w:type="gramStart"/>
            <w:r w:rsidRPr="00885360">
              <w:rPr>
                <w:b w:val="0"/>
                <w:sz w:val="24"/>
              </w:rPr>
              <w:t>.р</w:t>
            </w:r>
            <w:proofErr w:type="gramEnd"/>
            <w:r w:rsidRPr="00885360">
              <w:rPr>
                <w:b w:val="0"/>
                <w:sz w:val="24"/>
              </w:rPr>
              <w:t>ук.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Участие в республиканском конкурсе «Историческая память»</w:t>
            </w:r>
          </w:p>
        </w:tc>
        <w:tc>
          <w:tcPr>
            <w:tcW w:w="1842" w:type="dxa"/>
          </w:tcPr>
          <w:p w:rsidR="0041710A" w:rsidRDefault="00885360" w:rsidP="00885360">
            <w:pPr>
              <w:pStyle w:val="a4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</w:t>
            </w:r>
            <w:r w:rsidR="0041710A" w:rsidRPr="00885360">
              <w:rPr>
                <w:b w:val="0"/>
                <w:sz w:val="24"/>
              </w:rPr>
              <w:t>о</w:t>
            </w:r>
            <w:r>
              <w:rPr>
                <w:b w:val="0"/>
                <w:sz w:val="24"/>
              </w:rPr>
              <w:t xml:space="preserve"> 0</w:t>
            </w:r>
            <w:r w:rsidR="0041710A" w:rsidRPr="00885360">
              <w:rPr>
                <w:b w:val="0"/>
                <w:sz w:val="24"/>
              </w:rPr>
              <w:t>7.10.18</w:t>
            </w:r>
          </w:p>
          <w:p w:rsidR="00AA7C92" w:rsidRPr="00885360" w:rsidRDefault="00AA7C92" w:rsidP="00885360">
            <w:pPr>
              <w:pStyle w:val="a4"/>
              <w:rPr>
                <w:b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Кл</w:t>
            </w:r>
            <w:proofErr w:type="gramStart"/>
            <w:r w:rsidRPr="00885360">
              <w:rPr>
                <w:b w:val="0"/>
                <w:sz w:val="24"/>
              </w:rPr>
              <w:t>.р</w:t>
            </w:r>
            <w:proofErr w:type="gramEnd"/>
            <w:r w:rsidRPr="00885360">
              <w:rPr>
                <w:b w:val="0"/>
                <w:sz w:val="24"/>
              </w:rPr>
              <w:t>ук 5-9 кл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Медосмотр </w:t>
            </w:r>
            <w:proofErr w:type="gramStart"/>
            <w:r w:rsidRPr="00885360">
              <w:rPr>
                <w:b w:val="0"/>
                <w:bCs w:val="0"/>
                <w:sz w:val="24"/>
              </w:rPr>
              <w:t>обучающихся</w:t>
            </w:r>
            <w:proofErr w:type="gramEnd"/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13-17.10.18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sz w:val="24"/>
              </w:rPr>
            </w:pPr>
            <w:r w:rsidRPr="00885360">
              <w:rPr>
                <w:b w:val="0"/>
                <w:sz w:val="24"/>
              </w:rPr>
              <w:t>Кл</w:t>
            </w:r>
            <w:proofErr w:type="gramStart"/>
            <w:r w:rsidRPr="00885360">
              <w:rPr>
                <w:b w:val="0"/>
                <w:sz w:val="24"/>
              </w:rPr>
              <w:t>.р</w:t>
            </w:r>
            <w:proofErr w:type="gramEnd"/>
            <w:r w:rsidRPr="00885360">
              <w:rPr>
                <w:b w:val="0"/>
                <w:sz w:val="24"/>
              </w:rPr>
              <w:t>ук., медсестра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Обновление  стендов, отражающие  работу школы, классов.</w:t>
            </w:r>
          </w:p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 раз  в  месяц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Руководители </w:t>
            </w: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ообществ</w:t>
            </w:r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3D4ED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Соблюдение  санитарно – гигиенического режима  школы.</w:t>
            </w:r>
          </w:p>
        </w:tc>
        <w:tc>
          <w:tcPr>
            <w:tcW w:w="1842" w:type="dxa"/>
          </w:tcPr>
          <w:p w:rsidR="0041710A" w:rsidRPr="00885360" w:rsidRDefault="0041710A" w:rsidP="00885360">
            <w:pPr>
              <w:pStyle w:val="a4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Загидуллин И.Р.</w:t>
            </w:r>
          </w:p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Профком</w:t>
            </w:r>
          </w:p>
          <w:p w:rsidR="0041710A" w:rsidRPr="00885360" w:rsidRDefault="0041710A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41710A" w:rsidRPr="00885360" w:rsidTr="008D651C">
        <w:tc>
          <w:tcPr>
            <w:tcW w:w="710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4ED9" w:rsidRPr="008853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Готовность  школы к зиме</w:t>
            </w:r>
          </w:p>
          <w:p w:rsidR="0041710A" w:rsidRPr="00885360" w:rsidRDefault="0041710A" w:rsidP="00885360">
            <w:pPr>
              <w:pStyle w:val="a4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</w:p>
        </w:tc>
        <w:tc>
          <w:tcPr>
            <w:tcW w:w="1842" w:type="dxa"/>
          </w:tcPr>
          <w:p w:rsidR="0041710A" w:rsidRPr="00885360" w:rsidRDefault="0041710A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Зиятдинова Г.С Загидуллин И.Р.</w:t>
            </w:r>
          </w:p>
          <w:p w:rsidR="0041710A" w:rsidRPr="00885360" w:rsidRDefault="0041710A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зав</w:t>
            </w:r>
            <w:proofErr w:type="gramStart"/>
            <w:r w:rsidRPr="00885360">
              <w:rPr>
                <w:b w:val="0"/>
                <w:bCs w:val="0"/>
                <w:sz w:val="24"/>
              </w:rPr>
              <w:t>.к</w:t>
            </w:r>
            <w:proofErr w:type="gramEnd"/>
            <w:r w:rsidRPr="00885360">
              <w:rPr>
                <w:b w:val="0"/>
                <w:bCs w:val="0"/>
                <w:sz w:val="24"/>
              </w:rPr>
              <w:t>аб.,</w:t>
            </w:r>
          </w:p>
          <w:p w:rsidR="0041710A" w:rsidRPr="00885360" w:rsidRDefault="0041710A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885360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уководители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Принятие в РДШ</w:t>
            </w:r>
          </w:p>
        </w:tc>
        <w:tc>
          <w:tcPr>
            <w:tcW w:w="1842" w:type="dxa"/>
          </w:tcPr>
          <w:p w:rsidR="00D87DA0" w:rsidRPr="00885360" w:rsidRDefault="00D87DA0" w:rsidP="00885360">
            <w:pPr>
              <w:pStyle w:val="a4"/>
              <w:spacing w:line="276" w:lineRule="auto"/>
              <w:ind w:left="360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5А, 5Б</w:t>
            </w:r>
          </w:p>
          <w:p w:rsidR="00885360" w:rsidRDefault="00885360" w:rsidP="00885360">
            <w:pPr>
              <w:pStyle w:val="a4"/>
              <w:spacing w:line="276" w:lineRule="auto"/>
              <w:ind w:left="360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до 29.10.18</w:t>
            </w:r>
          </w:p>
          <w:p w:rsidR="00AA7C92" w:rsidRPr="00885360" w:rsidRDefault="00AA7C92" w:rsidP="00885360">
            <w:pPr>
              <w:pStyle w:val="a4"/>
              <w:spacing w:line="276" w:lineRule="auto"/>
              <w:ind w:left="360"/>
              <w:rPr>
                <w:b w:val="0"/>
                <w:bCs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Педагог-организатор,</w:t>
            </w:r>
          </w:p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Закирова А.Ю.,</w:t>
            </w:r>
          </w:p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Фахрутдинова Г.Ш.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Принятие 3-х классов в Союз наследников Татарстана (следопыты)</w:t>
            </w:r>
          </w:p>
        </w:tc>
        <w:tc>
          <w:tcPr>
            <w:tcW w:w="1842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20.10.18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Педагог-организатор,</w:t>
            </w:r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кл</w:t>
            </w:r>
            <w:proofErr w:type="gramStart"/>
            <w:r w:rsidRPr="00885360">
              <w:rPr>
                <w:b w:val="0"/>
                <w:bCs w:val="0"/>
                <w:sz w:val="24"/>
              </w:rPr>
              <w:t>.р</w:t>
            </w:r>
            <w:proofErr w:type="gramEnd"/>
            <w:r w:rsidRPr="00885360">
              <w:rPr>
                <w:b w:val="0"/>
                <w:bCs w:val="0"/>
                <w:sz w:val="24"/>
              </w:rPr>
              <w:t>ук.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Подготовка к Республиканскому конкурсу «Секреты дружного класса»</w:t>
            </w:r>
          </w:p>
        </w:tc>
        <w:tc>
          <w:tcPr>
            <w:tcW w:w="1842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5-6 кл.</w:t>
            </w:r>
            <w:r w:rsidR="00885360" w:rsidRPr="00885360">
              <w:rPr>
                <w:b w:val="0"/>
                <w:bCs w:val="0"/>
                <w:sz w:val="24"/>
              </w:rPr>
              <w:t xml:space="preserve"> Кл</w:t>
            </w:r>
            <w:proofErr w:type="gramStart"/>
            <w:r w:rsidR="00885360" w:rsidRPr="00885360">
              <w:rPr>
                <w:b w:val="0"/>
                <w:bCs w:val="0"/>
                <w:sz w:val="24"/>
              </w:rPr>
              <w:t>.р</w:t>
            </w:r>
            <w:proofErr w:type="gramEnd"/>
            <w:r w:rsidR="00885360" w:rsidRPr="00885360">
              <w:rPr>
                <w:b w:val="0"/>
                <w:bCs w:val="0"/>
                <w:sz w:val="24"/>
              </w:rPr>
              <w:t>ук.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Спортивные мероприятия в рамках </w:t>
            </w:r>
            <w:r w:rsidRPr="00885360">
              <w:rPr>
                <w:b w:val="0"/>
                <w:bCs w:val="0"/>
                <w:sz w:val="24"/>
                <w:lang w:val="en-US"/>
              </w:rPr>
              <w:t>II</w:t>
            </w:r>
            <w:r w:rsidRPr="00885360">
              <w:rPr>
                <w:b w:val="0"/>
                <w:bCs w:val="0"/>
                <w:sz w:val="24"/>
              </w:rPr>
              <w:t xml:space="preserve"> республиканской  спартакиады обучающихся</w:t>
            </w:r>
            <w:proofErr w:type="gramStart"/>
            <w:r w:rsidRPr="00885360">
              <w:rPr>
                <w:b w:val="0"/>
                <w:bCs w:val="0"/>
                <w:sz w:val="24"/>
              </w:rPr>
              <w:t xml:space="preserve"> :</w:t>
            </w:r>
            <w:proofErr w:type="gramEnd"/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1.Веселые старты</w:t>
            </w:r>
          </w:p>
          <w:p w:rsidR="00D87DA0" w:rsidRPr="00885360" w:rsidRDefault="00D87DA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2.Соревнования по шахматам</w:t>
            </w:r>
          </w:p>
          <w:p w:rsidR="00D87DA0" w:rsidRPr="00885360" w:rsidRDefault="00D87DA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3. Соревнования по шашкам</w:t>
            </w:r>
          </w:p>
        </w:tc>
        <w:tc>
          <w:tcPr>
            <w:tcW w:w="1842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23.10.18</w:t>
            </w:r>
          </w:p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25.10.18</w:t>
            </w:r>
          </w:p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25.10.18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Учителя физкультуры</w:t>
            </w:r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5-6 кл. Гиззатов Рамис Р.,</w:t>
            </w:r>
          </w:p>
          <w:p w:rsidR="00D87DA0" w:rsidRPr="00885360" w:rsidRDefault="00D87DA0" w:rsidP="00885360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7-8 кл. Гайнуллин Р.Р.,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Урок </w:t>
            </w:r>
            <w:proofErr w:type="gramStart"/>
            <w:r w:rsidRPr="00885360">
              <w:rPr>
                <w:b w:val="0"/>
                <w:bCs w:val="0"/>
                <w:sz w:val="24"/>
              </w:rPr>
              <w:t>Интернет-безопасности</w:t>
            </w:r>
            <w:proofErr w:type="gramEnd"/>
          </w:p>
        </w:tc>
        <w:tc>
          <w:tcPr>
            <w:tcW w:w="1842" w:type="dxa"/>
          </w:tcPr>
          <w:p w:rsidR="00D87DA0" w:rsidRDefault="00D87DA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5-11 кл.</w:t>
            </w:r>
          </w:p>
          <w:p w:rsidR="00AA7C92" w:rsidRPr="00885360" w:rsidRDefault="00AA7C92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Шайхиев М.Р.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Урок правильного питания</w:t>
            </w:r>
          </w:p>
        </w:tc>
        <w:tc>
          <w:tcPr>
            <w:tcW w:w="1842" w:type="dxa"/>
          </w:tcPr>
          <w:p w:rsidR="00D87DA0" w:rsidRPr="00885360" w:rsidRDefault="00D87DA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1-4 кл.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Кл</w:t>
            </w:r>
            <w:proofErr w:type="gramStart"/>
            <w:r w:rsidRPr="00885360">
              <w:rPr>
                <w:b w:val="0"/>
                <w:bCs w:val="0"/>
                <w:sz w:val="24"/>
              </w:rPr>
              <w:t>.р</w:t>
            </w:r>
            <w:proofErr w:type="gramEnd"/>
            <w:r w:rsidRPr="00885360">
              <w:rPr>
                <w:b w:val="0"/>
                <w:bCs w:val="0"/>
                <w:sz w:val="24"/>
              </w:rPr>
              <w:t>ук.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Участие в Республиканском конкурсе на </w:t>
            </w:r>
            <w:proofErr w:type="gramStart"/>
            <w:r w:rsidRPr="00885360">
              <w:rPr>
                <w:b w:val="0"/>
                <w:bCs w:val="0"/>
                <w:sz w:val="24"/>
              </w:rPr>
              <w:t>лучший</w:t>
            </w:r>
            <w:proofErr w:type="gramEnd"/>
            <w:r w:rsidRPr="00885360">
              <w:rPr>
                <w:b w:val="0"/>
                <w:bCs w:val="0"/>
                <w:sz w:val="24"/>
              </w:rPr>
              <w:t xml:space="preserve"> интернет-контент </w:t>
            </w:r>
            <w:r w:rsidRPr="00885360">
              <w:rPr>
                <w:b w:val="0"/>
                <w:bCs w:val="0"/>
                <w:sz w:val="24"/>
              </w:rPr>
              <w:lastRenderedPageBreak/>
              <w:t>антитеррористической и антиэкстремистской тематики</w:t>
            </w:r>
          </w:p>
        </w:tc>
        <w:tc>
          <w:tcPr>
            <w:tcW w:w="1842" w:type="dxa"/>
          </w:tcPr>
          <w:p w:rsidR="00D87DA0" w:rsidRDefault="0088536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д</w:t>
            </w:r>
            <w:r w:rsidR="00D87DA0" w:rsidRPr="00885360">
              <w:rPr>
                <w:b w:val="0"/>
                <w:bCs w:val="0"/>
                <w:sz w:val="24"/>
              </w:rPr>
              <w:t>о 28.10.18</w:t>
            </w:r>
          </w:p>
          <w:p w:rsidR="00AA7C92" w:rsidRPr="00885360" w:rsidRDefault="00AA7C92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 xml:space="preserve">согласно плану отдела </w:t>
            </w:r>
            <w:r w:rsidRPr="00AA7C92">
              <w:rPr>
                <w:b w:val="0"/>
                <w:bCs w:val="0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lastRenderedPageBreak/>
              <w:t>Кл</w:t>
            </w:r>
            <w:proofErr w:type="gramStart"/>
            <w:r w:rsidRPr="00885360">
              <w:rPr>
                <w:b w:val="0"/>
                <w:bCs w:val="0"/>
                <w:sz w:val="24"/>
              </w:rPr>
              <w:t>.р</w:t>
            </w:r>
            <w:proofErr w:type="gramEnd"/>
            <w:r w:rsidRPr="00885360">
              <w:rPr>
                <w:b w:val="0"/>
                <w:bCs w:val="0"/>
                <w:sz w:val="24"/>
              </w:rPr>
              <w:t>ук. 9-11 кл., Мифтахова Ф.Ф., Латыпов М.Г.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Участие на Республиканском конкурсе «Мы – граждане России»</w:t>
            </w:r>
          </w:p>
        </w:tc>
        <w:tc>
          <w:tcPr>
            <w:tcW w:w="1842" w:type="dxa"/>
          </w:tcPr>
          <w:p w:rsidR="00D87DA0" w:rsidRDefault="0088536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</w:t>
            </w:r>
            <w:r w:rsidR="00D87DA0" w:rsidRPr="00885360">
              <w:rPr>
                <w:b w:val="0"/>
                <w:bCs w:val="0"/>
                <w:sz w:val="24"/>
              </w:rPr>
              <w:t>о 23.10.18</w:t>
            </w:r>
          </w:p>
          <w:p w:rsidR="00AA7C92" w:rsidRPr="00885360" w:rsidRDefault="00AA7C92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Бикчентаева Л.Ф., Юнусова Д.Б.</w:t>
            </w:r>
          </w:p>
        </w:tc>
      </w:tr>
      <w:tr w:rsidR="00D87DA0" w:rsidRPr="00885360" w:rsidTr="008D651C">
        <w:trPr>
          <w:trHeight w:val="888"/>
        </w:trPr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Республиканский творческий конкурс антикоррупционной направленности </w:t>
            </w:r>
            <w:r w:rsidRPr="00885360">
              <w:rPr>
                <w:b w:val="0"/>
                <w:bCs w:val="0"/>
                <w:sz w:val="24"/>
                <w:lang w:val="tt-RU"/>
              </w:rPr>
              <w:t>“Надо жить честно”</w:t>
            </w:r>
          </w:p>
        </w:tc>
        <w:tc>
          <w:tcPr>
            <w:tcW w:w="1842" w:type="dxa"/>
          </w:tcPr>
          <w:p w:rsidR="00AA7C92" w:rsidRDefault="0088536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</w:t>
            </w:r>
            <w:r w:rsidR="00D87DA0" w:rsidRPr="00885360">
              <w:rPr>
                <w:b w:val="0"/>
                <w:bCs w:val="0"/>
                <w:sz w:val="24"/>
              </w:rPr>
              <w:t>о 28.10.18</w:t>
            </w:r>
          </w:p>
          <w:p w:rsidR="00AA7C92" w:rsidRDefault="00AA7C92" w:rsidP="00AA7C92"/>
          <w:p w:rsidR="00D87DA0" w:rsidRPr="00AA7C92" w:rsidRDefault="00AA7C92" w:rsidP="00AA7C92">
            <w:pPr>
              <w:jc w:val="center"/>
            </w:pP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AA7C92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AA7C9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rPr>
                <w:rFonts w:ascii="Times New Roman" w:hAnsi="Times New Roman"/>
                <w:sz w:val="24"/>
                <w:szCs w:val="24"/>
              </w:rPr>
            </w:pPr>
            <w:r w:rsidRPr="00885360">
              <w:rPr>
                <w:rFonts w:ascii="Times New Roman" w:hAnsi="Times New Roman"/>
                <w:sz w:val="24"/>
                <w:szCs w:val="24"/>
              </w:rPr>
              <w:t>Гатауллина Р.Х</w:t>
            </w:r>
            <w:r w:rsidRPr="00885360">
              <w:rPr>
                <w:sz w:val="24"/>
              </w:rPr>
              <w:t xml:space="preserve">., </w:t>
            </w:r>
            <w:r w:rsidRPr="00885360">
              <w:rPr>
                <w:rFonts w:ascii="Times New Roman" w:hAnsi="Times New Roman"/>
                <w:sz w:val="24"/>
                <w:szCs w:val="24"/>
              </w:rPr>
              <w:t>Мухаметшина Г.М., Мифтахова Ф.Ф.,</w:t>
            </w:r>
          </w:p>
          <w:p w:rsidR="00D87DA0" w:rsidRPr="00885360" w:rsidRDefault="00D87DA0" w:rsidP="00885360">
            <w:pPr>
              <w:rPr>
                <w:rFonts w:ascii="Times New Roman" w:hAnsi="Times New Roman"/>
                <w:sz w:val="24"/>
                <w:szCs w:val="24"/>
              </w:rPr>
            </w:pPr>
            <w:r w:rsidRPr="00885360">
              <w:rPr>
                <w:rFonts w:ascii="Times New Roman" w:hAnsi="Times New Roman"/>
                <w:sz w:val="24"/>
                <w:szCs w:val="24"/>
              </w:rPr>
              <w:t>Сафиуллиной Э.Д., Хайруллиной З.З., Сафиуллиной И.И., Хикматова Э.Х.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Подготовка к Форуму юных граждан</w:t>
            </w:r>
          </w:p>
        </w:tc>
        <w:tc>
          <w:tcPr>
            <w:tcW w:w="1842" w:type="dxa"/>
          </w:tcPr>
          <w:p w:rsidR="00D87DA0" w:rsidRPr="00885360" w:rsidRDefault="0088536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</w:t>
            </w:r>
            <w:r w:rsidR="00D87DA0" w:rsidRPr="00885360">
              <w:rPr>
                <w:b w:val="0"/>
                <w:bCs w:val="0"/>
                <w:sz w:val="24"/>
              </w:rPr>
              <w:t>о 25.10.18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Гатауллина Р.Х.7а</w:t>
            </w:r>
            <w:proofErr w:type="gramStart"/>
            <w:r w:rsidRPr="00885360">
              <w:rPr>
                <w:b w:val="0"/>
                <w:bCs w:val="0"/>
                <w:sz w:val="24"/>
              </w:rPr>
              <w:t>,б</w:t>
            </w:r>
            <w:proofErr w:type="gramEnd"/>
            <w:r w:rsidRPr="00885360">
              <w:rPr>
                <w:b w:val="0"/>
                <w:bCs w:val="0"/>
                <w:sz w:val="24"/>
              </w:rPr>
              <w:t>,в, 8а,б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:rsidR="00D87DA0" w:rsidRPr="00885360" w:rsidRDefault="00D21628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Месячник </w:t>
            </w:r>
            <w:r w:rsidR="00D87DA0" w:rsidRPr="00885360">
              <w:rPr>
                <w:b w:val="0"/>
                <w:bCs w:val="0"/>
                <w:sz w:val="24"/>
              </w:rPr>
              <w:t xml:space="preserve"> гражданской обороны</w:t>
            </w:r>
          </w:p>
        </w:tc>
        <w:tc>
          <w:tcPr>
            <w:tcW w:w="1842" w:type="dxa"/>
          </w:tcPr>
          <w:p w:rsidR="00D87DA0" w:rsidRPr="00885360" w:rsidRDefault="00D21628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</w:t>
            </w:r>
            <w:r w:rsidR="00D87DA0" w:rsidRPr="00885360">
              <w:rPr>
                <w:b w:val="0"/>
                <w:bCs w:val="0"/>
                <w:sz w:val="24"/>
              </w:rPr>
              <w:t>.10.2018</w:t>
            </w:r>
            <w:r w:rsidRPr="00885360">
              <w:rPr>
                <w:b w:val="0"/>
                <w:bCs w:val="0"/>
                <w:sz w:val="24"/>
              </w:rPr>
              <w:t xml:space="preserve"> – </w:t>
            </w:r>
            <w:r w:rsidR="00F35F06" w:rsidRPr="00885360">
              <w:rPr>
                <w:b w:val="0"/>
                <w:bCs w:val="0"/>
                <w:sz w:val="24"/>
              </w:rPr>
              <w:t>3</w:t>
            </w:r>
            <w:r w:rsidRPr="00885360">
              <w:rPr>
                <w:b w:val="0"/>
                <w:bCs w:val="0"/>
                <w:sz w:val="24"/>
              </w:rPr>
              <w:t>.11.2018</w:t>
            </w:r>
          </w:p>
          <w:p w:rsidR="00D87DA0" w:rsidRPr="00885360" w:rsidRDefault="00D87DA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 xml:space="preserve">Администрация школы, преподаватель-организатор ОБЖ </w:t>
            </w:r>
            <w:proofErr w:type="gramStart"/>
            <w:r w:rsidRPr="00885360">
              <w:rPr>
                <w:b w:val="0"/>
                <w:bCs w:val="0"/>
                <w:sz w:val="24"/>
              </w:rPr>
              <w:t>–Х</w:t>
            </w:r>
            <w:proofErr w:type="gramEnd"/>
            <w:r w:rsidRPr="00885360">
              <w:rPr>
                <w:b w:val="0"/>
                <w:bCs w:val="0"/>
                <w:sz w:val="24"/>
              </w:rPr>
              <w:t>икматов М.К.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Всероссийский урок 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1842" w:type="dxa"/>
          </w:tcPr>
          <w:p w:rsidR="00D87DA0" w:rsidRPr="00885360" w:rsidRDefault="00D87DA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16 октября</w:t>
            </w:r>
          </w:p>
          <w:p w:rsidR="00D87DA0" w:rsidRPr="00885360" w:rsidRDefault="00D87DA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4-11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D87DA0" w:rsidRPr="00885360" w:rsidTr="008D651C">
        <w:tc>
          <w:tcPr>
            <w:tcW w:w="710" w:type="dxa"/>
          </w:tcPr>
          <w:p w:rsidR="00D87DA0" w:rsidRPr="00885360" w:rsidRDefault="00D87DA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678" w:type="dxa"/>
          </w:tcPr>
          <w:p w:rsidR="00D87DA0" w:rsidRPr="00885360" w:rsidRDefault="00D87DA0" w:rsidP="00885360">
            <w:pPr>
              <w:pStyle w:val="a4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Международный день школьных библиотек</w:t>
            </w:r>
          </w:p>
        </w:tc>
        <w:tc>
          <w:tcPr>
            <w:tcW w:w="1842" w:type="dxa"/>
          </w:tcPr>
          <w:p w:rsidR="00D87DA0" w:rsidRPr="00885360" w:rsidRDefault="00D87DA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27.10.2018</w:t>
            </w:r>
          </w:p>
          <w:p w:rsidR="00D87DA0" w:rsidRDefault="00D87DA0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1-11</w:t>
            </w:r>
          </w:p>
          <w:p w:rsidR="00AA7C92" w:rsidRPr="00AA7C92" w:rsidRDefault="00AA7C92" w:rsidP="00885360">
            <w:pPr>
              <w:pStyle w:val="a4"/>
              <w:spacing w:line="276" w:lineRule="auto"/>
              <w:rPr>
                <w:b w:val="0"/>
                <w:bCs w:val="0"/>
                <w:sz w:val="24"/>
              </w:rPr>
            </w:pPr>
            <w:r w:rsidRPr="00AA7C92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3119" w:type="dxa"/>
          </w:tcPr>
          <w:p w:rsidR="00D87DA0" w:rsidRPr="00885360" w:rsidRDefault="00D87DA0" w:rsidP="00885360">
            <w:pPr>
              <w:pStyle w:val="a4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885360">
              <w:rPr>
                <w:b w:val="0"/>
                <w:bCs w:val="0"/>
                <w:sz w:val="24"/>
              </w:rPr>
              <w:t>Библиотекарь</w:t>
            </w:r>
          </w:p>
        </w:tc>
      </w:tr>
    </w:tbl>
    <w:p w:rsidR="00577DD4" w:rsidRPr="00885360" w:rsidRDefault="00577DD4" w:rsidP="00885360">
      <w:pPr>
        <w:pStyle w:val="a4"/>
        <w:tabs>
          <w:tab w:val="left" w:pos="180"/>
        </w:tabs>
        <w:rPr>
          <w:rFonts w:eastAsiaTheme="minorEastAsia"/>
          <w:b w:val="0"/>
          <w:bCs w:val="0"/>
          <w:sz w:val="24"/>
        </w:rPr>
      </w:pPr>
    </w:p>
    <w:p w:rsidR="00927189" w:rsidRPr="00885360" w:rsidRDefault="00927189" w:rsidP="00885360">
      <w:pPr>
        <w:pStyle w:val="a4"/>
        <w:tabs>
          <w:tab w:val="left" w:pos="180"/>
        </w:tabs>
        <w:rPr>
          <w:b w:val="0"/>
          <w:sz w:val="24"/>
        </w:rPr>
      </w:pPr>
    </w:p>
    <w:p w:rsidR="00B347A5" w:rsidRPr="00885360" w:rsidRDefault="006D3AF8" w:rsidP="00885360">
      <w:pPr>
        <w:pStyle w:val="a4"/>
        <w:tabs>
          <w:tab w:val="left" w:pos="180"/>
        </w:tabs>
        <w:rPr>
          <w:sz w:val="24"/>
        </w:rPr>
      </w:pPr>
      <w:r w:rsidRPr="00885360">
        <w:rPr>
          <w:b w:val="0"/>
          <w:sz w:val="24"/>
        </w:rPr>
        <w:t>Директор</w:t>
      </w:r>
      <w:r w:rsidRPr="00885360">
        <w:rPr>
          <w:sz w:val="24"/>
        </w:rPr>
        <w:t xml:space="preserve">                                                              </w:t>
      </w:r>
      <w:r w:rsidRPr="00885360">
        <w:rPr>
          <w:b w:val="0"/>
          <w:bCs w:val="0"/>
          <w:sz w:val="24"/>
        </w:rPr>
        <w:t>Зиятдинова Г.С.</w:t>
      </w:r>
    </w:p>
    <w:sectPr w:rsidR="00B347A5" w:rsidRPr="00885360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80C64"/>
    <w:rsid w:val="000B66E4"/>
    <w:rsid w:val="0010502E"/>
    <w:rsid w:val="00110657"/>
    <w:rsid w:val="00116D48"/>
    <w:rsid w:val="00126E85"/>
    <w:rsid w:val="00140C49"/>
    <w:rsid w:val="00154B40"/>
    <w:rsid w:val="00174F4A"/>
    <w:rsid w:val="00181135"/>
    <w:rsid w:val="00183497"/>
    <w:rsid w:val="00183AF2"/>
    <w:rsid w:val="001B51A7"/>
    <w:rsid w:val="00205B88"/>
    <w:rsid w:val="00214B5F"/>
    <w:rsid w:val="00215E44"/>
    <w:rsid w:val="002A08F5"/>
    <w:rsid w:val="002C5B88"/>
    <w:rsid w:val="002F05DC"/>
    <w:rsid w:val="003059F9"/>
    <w:rsid w:val="003245B3"/>
    <w:rsid w:val="0035287E"/>
    <w:rsid w:val="0035742A"/>
    <w:rsid w:val="00373CAA"/>
    <w:rsid w:val="00375CD5"/>
    <w:rsid w:val="003A3CD9"/>
    <w:rsid w:val="003A4AE3"/>
    <w:rsid w:val="003B795A"/>
    <w:rsid w:val="003D4ED9"/>
    <w:rsid w:val="00403DB7"/>
    <w:rsid w:val="00411BFD"/>
    <w:rsid w:val="0041710A"/>
    <w:rsid w:val="0042044F"/>
    <w:rsid w:val="00436ED3"/>
    <w:rsid w:val="004A1448"/>
    <w:rsid w:val="004D4EB6"/>
    <w:rsid w:val="005028CA"/>
    <w:rsid w:val="0054685D"/>
    <w:rsid w:val="00577DD4"/>
    <w:rsid w:val="00586E77"/>
    <w:rsid w:val="005A7A08"/>
    <w:rsid w:val="005F7822"/>
    <w:rsid w:val="00614959"/>
    <w:rsid w:val="006A604C"/>
    <w:rsid w:val="006C2DA6"/>
    <w:rsid w:val="006D3AF8"/>
    <w:rsid w:val="006D774A"/>
    <w:rsid w:val="006E5422"/>
    <w:rsid w:val="006F5C02"/>
    <w:rsid w:val="00705E74"/>
    <w:rsid w:val="00721631"/>
    <w:rsid w:val="007266B2"/>
    <w:rsid w:val="00750678"/>
    <w:rsid w:val="00770817"/>
    <w:rsid w:val="00776F40"/>
    <w:rsid w:val="00794CD6"/>
    <w:rsid w:val="007B0CEF"/>
    <w:rsid w:val="007D603C"/>
    <w:rsid w:val="00847B39"/>
    <w:rsid w:val="0086730C"/>
    <w:rsid w:val="00885360"/>
    <w:rsid w:val="008D651C"/>
    <w:rsid w:val="008F0F62"/>
    <w:rsid w:val="0092257B"/>
    <w:rsid w:val="0092313C"/>
    <w:rsid w:val="00927189"/>
    <w:rsid w:val="00972521"/>
    <w:rsid w:val="009F573F"/>
    <w:rsid w:val="00A427DC"/>
    <w:rsid w:val="00A80080"/>
    <w:rsid w:val="00AA7C92"/>
    <w:rsid w:val="00AD13B0"/>
    <w:rsid w:val="00AD6705"/>
    <w:rsid w:val="00AE2F1D"/>
    <w:rsid w:val="00B347A5"/>
    <w:rsid w:val="00B47837"/>
    <w:rsid w:val="00C12879"/>
    <w:rsid w:val="00C3771E"/>
    <w:rsid w:val="00C61A45"/>
    <w:rsid w:val="00C95713"/>
    <w:rsid w:val="00CA67D1"/>
    <w:rsid w:val="00CB2BC1"/>
    <w:rsid w:val="00CD21BD"/>
    <w:rsid w:val="00D213F3"/>
    <w:rsid w:val="00D21628"/>
    <w:rsid w:val="00D33735"/>
    <w:rsid w:val="00D87DA0"/>
    <w:rsid w:val="00DF733D"/>
    <w:rsid w:val="00E156DD"/>
    <w:rsid w:val="00E21351"/>
    <w:rsid w:val="00E47604"/>
    <w:rsid w:val="00E81797"/>
    <w:rsid w:val="00EA74B0"/>
    <w:rsid w:val="00EB7310"/>
    <w:rsid w:val="00F35F06"/>
    <w:rsid w:val="00F457CC"/>
    <w:rsid w:val="00F571DB"/>
    <w:rsid w:val="00F71A39"/>
    <w:rsid w:val="00FC3200"/>
    <w:rsid w:val="00FD4B13"/>
    <w:rsid w:val="00FF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iPriority w:val="99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  <w:style w:type="character" w:styleId="ab">
    <w:name w:val="Strong"/>
    <w:basedOn w:val="a0"/>
    <w:uiPriority w:val="22"/>
    <w:qFormat/>
    <w:rsid w:val="002A08F5"/>
    <w:rPr>
      <w:b/>
      <w:bCs/>
    </w:rPr>
  </w:style>
  <w:style w:type="character" w:customStyle="1" w:styleId="11">
    <w:name w:val="Основной текст Знак1"/>
    <w:basedOn w:val="a0"/>
    <w:uiPriority w:val="99"/>
    <w:semiHidden/>
    <w:rsid w:val="00D87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DDE0-15E6-4578-AAFA-DD80EB62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ильмас</cp:lastModifiedBy>
  <cp:revision>4</cp:revision>
  <cp:lastPrinted>2018-11-23T12:14:00Z</cp:lastPrinted>
  <dcterms:created xsi:type="dcterms:W3CDTF">2018-10-08T08:29:00Z</dcterms:created>
  <dcterms:modified xsi:type="dcterms:W3CDTF">2018-11-23T12:14:00Z</dcterms:modified>
</cp:coreProperties>
</file>